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37A" w:rsidRPr="0037237A" w:rsidRDefault="0037237A" w:rsidP="0037237A">
      <w:pPr>
        <w:rPr>
          <w:b/>
          <w:bCs/>
        </w:rPr>
      </w:pPr>
      <w:proofErr w:type="spellStart"/>
      <w:r w:rsidRPr="0037237A">
        <w:rPr>
          <w:b/>
          <w:bCs/>
        </w:rPr>
        <w:t>Eterik</w:t>
      </w:r>
      <w:proofErr w:type="spellEnd"/>
      <w:r w:rsidRPr="0037237A">
        <w:rPr>
          <w:b/>
          <w:bCs/>
        </w:rPr>
        <w:t xml:space="preserve"> Kordon Temizleme ve Güçlendirme </w:t>
      </w:r>
      <w:proofErr w:type="spellStart"/>
      <w:r w:rsidRPr="0037237A">
        <w:rPr>
          <w:b/>
          <w:bCs/>
        </w:rPr>
        <w:t>Uyumlaması</w:t>
      </w:r>
      <w:proofErr w:type="spellEnd"/>
    </w:p>
    <w:p w:rsidR="0037237A" w:rsidRPr="0037237A" w:rsidRDefault="0037237A" w:rsidP="0037237A">
      <w:r w:rsidRPr="0037237A">
        <w:drawing>
          <wp:inline distT="0" distB="0" distL="0" distR="0">
            <wp:extent cx="1581150" cy="1933575"/>
            <wp:effectExtent l="19050" t="0" r="0" b="0"/>
            <wp:docPr id="6" name="Resim 6" descr="Eterik Kordon Temizleme ve Güçlendirme  Uyumlamas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terik Kordon Temizleme ve Güçlendirme  Uyumlamas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237A" w:rsidRPr="0037237A" w:rsidRDefault="0037237A" w:rsidP="0037237A">
      <w:proofErr w:type="spellStart"/>
      <w:r w:rsidRPr="0037237A">
        <w:rPr>
          <w:b/>
          <w:bCs/>
        </w:rPr>
        <w:t>Eterik</w:t>
      </w:r>
      <w:proofErr w:type="spellEnd"/>
      <w:r w:rsidRPr="0037237A">
        <w:rPr>
          <w:b/>
          <w:bCs/>
        </w:rPr>
        <w:t xml:space="preserve"> Kordon Temizleme ve Güçlendirme  </w:t>
      </w:r>
      <w:proofErr w:type="spellStart"/>
      <w:r w:rsidRPr="0037237A">
        <w:rPr>
          <w:b/>
          <w:bCs/>
        </w:rPr>
        <w:t>Uyumlaması</w:t>
      </w:r>
      <w:proofErr w:type="spellEnd"/>
    </w:p>
    <w:p w:rsidR="0037237A" w:rsidRPr="0037237A" w:rsidRDefault="0037237A" w:rsidP="0037237A">
      <w:proofErr w:type="spellStart"/>
      <w:r w:rsidRPr="0037237A">
        <w:t>Eterik</w:t>
      </w:r>
      <w:proofErr w:type="spellEnd"/>
      <w:r w:rsidRPr="0037237A">
        <w:t xml:space="preserve"> kordon duygusal anlamda ilişkili olduğumuz her şey ile aramızda oluşan bir </w:t>
      </w:r>
      <w:proofErr w:type="spellStart"/>
      <w:r w:rsidRPr="0037237A">
        <w:t>eterik</w:t>
      </w:r>
      <w:proofErr w:type="spellEnd"/>
      <w:r w:rsidRPr="0037237A">
        <w:t xml:space="preserve"> enerji hattıdır.</w:t>
      </w:r>
    </w:p>
    <w:p w:rsidR="0037237A" w:rsidRPr="0037237A" w:rsidRDefault="0037237A" w:rsidP="0037237A">
      <w:r w:rsidRPr="0037237A">
        <w:t xml:space="preserve">En güçlü </w:t>
      </w:r>
      <w:proofErr w:type="spellStart"/>
      <w:r w:rsidRPr="0037237A">
        <w:t>eterik</w:t>
      </w:r>
      <w:proofErr w:type="spellEnd"/>
      <w:r w:rsidRPr="0037237A">
        <w:t xml:space="preserve"> kordonlarımız genellikle </w:t>
      </w:r>
      <w:proofErr w:type="gramStart"/>
      <w:r w:rsidRPr="0037237A">
        <w:t>annemiz,babamız</w:t>
      </w:r>
      <w:proofErr w:type="gramEnd"/>
      <w:r w:rsidRPr="0037237A">
        <w:t>,eşimiz,hayatımızda köklü ilişkilerimizin olduğu herkes ile olabilir .</w:t>
      </w:r>
    </w:p>
    <w:p w:rsidR="0037237A" w:rsidRPr="0037237A" w:rsidRDefault="0037237A" w:rsidP="0037237A">
      <w:proofErr w:type="spellStart"/>
      <w:r w:rsidRPr="0037237A">
        <w:t>Eterik</w:t>
      </w:r>
      <w:proofErr w:type="spellEnd"/>
      <w:r w:rsidRPr="0037237A">
        <w:t xml:space="preserve"> kordonlar aynı zamanda nesneler ile de </w:t>
      </w:r>
      <w:proofErr w:type="gramStart"/>
      <w:r w:rsidRPr="0037237A">
        <w:t>olabilir,evimiz</w:t>
      </w:r>
      <w:proofErr w:type="gramEnd"/>
      <w:r w:rsidRPr="0037237A">
        <w:t>,arabamız çok bağlı olduğum eşyalarımız gibi.</w:t>
      </w:r>
    </w:p>
    <w:p w:rsidR="0037237A" w:rsidRPr="0037237A" w:rsidRDefault="0037237A" w:rsidP="0037237A">
      <w:r w:rsidRPr="0037237A">
        <w:t xml:space="preserve">İnsanlar ile yaşadığınız olaylar </w:t>
      </w:r>
      <w:proofErr w:type="spellStart"/>
      <w:r w:rsidRPr="0037237A">
        <w:t>çakralarınız</w:t>
      </w:r>
      <w:proofErr w:type="spellEnd"/>
      <w:r w:rsidRPr="0037237A">
        <w:t xml:space="preserve"> da  </w:t>
      </w:r>
      <w:proofErr w:type="spellStart"/>
      <w:r w:rsidRPr="0037237A">
        <w:t>eterik</w:t>
      </w:r>
      <w:proofErr w:type="spellEnd"/>
      <w:r w:rsidRPr="0037237A">
        <w:t xml:space="preserve"> kordonlar olarak </w:t>
      </w:r>
      <w:proofErr w:type="gramStart"/>
      <w:r w:rsidRPr="0037237A">
        <w:t>kalır.Bu</w:t>
      </w:r>
      <w:proofErr w:type="gramEnd"/>
      <w:r w:rsidRPr="0037237A">
        <w:t xml:space="preserve"> kordonlar bizi maddi ve manevi anlamda yetersiz hissetme,kendinize güvenememe gibi duygular olarak ortaya çıkar ki bu da yaşamınızı etkiler.</w:t>
      </w:r>
    </w:p>
    <w:p w:rsidR="0037237A" w:rsidRPr="0037237A" w:rsidRDefault="0037237A" w:rsidP="0037237A">
      <w:proofErr w:type="spellStart"/>
      <w:r w:rsidRPr="0037237A">
        <w:t>Eterik</w:t>
      </w:r>
      <w:proofErr w:type="spellEnd"/>
      <w:r w:rsidRPr="0037237A">
        <w:t xml:space="preserve"> kordonlarımızı kesmek o insan ya da eşya ile olan bağımızı koparmak anlamına </w:t>
      </w:r>
      <w:proofErr w:type="gramStart"/>
      <w:r w:rsidRPr="0037237A">
        <w:t>gelmez.Bu</w:t>
      </w:r>
      <w:proofErr w:type="gramEnd"/>
      <w:r w:rsidRPr="0037237A">
        <w:t xml:space="preserve"> çalışma sonrasında korkularımızdan ve bizi etkileyen negatif duygulardan kurtarır.</w:t>
      </w:r>
    </w:p>
    <w:p w:rsidR="0037237A" w:rsidRPr="0037237A" w:rsidRDefault="0037237A" w:rsidP="0037237A">
      <w:r w:rsidRPr="0037237A">
        <w:t>Yani üstümüzde taşıdığımız gereksiz ipleri kesmek o bağlardan kurtulmak olarak da düşünüle bilir.</w:t>
      </w:r>
    </w:p>
    <w:p w:rsidR="0037237A" w:rsidRPr="0037237A" w:rsidRDefault="0037237A" w:rsidP="0037237A">
      <w:r w:rsidRPr="0037237A">
        <w:t>İnsan bu tur duygulardan kurtulduğunda kendini daha güvende ve özgür hisseder.</w:t>
      </w:r>
    </w:p>
    <w:p w:rsidR="00C32D6D" w:rsidRDefault="00C32D6D"/>
    <w:sectPr w:rsidR="00C32D6D" w:rsidSect="00C32D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7237A"/>
    <w:rsid w:val="0037237A"/>
    <w:rsid w:val="00C32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D6D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72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723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2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39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596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4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6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77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870</Characters>
  <Application>Microsoft Office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2014-08-06T23:20:00Z</dcterms:created>
  <dcterms:modified xsi:type="dcterms:W3CDTF">2014-08-06T23:20:00Z</dcterms:modified>
</cp:coreProperties>
</file>